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ED" w:rsidRDefault="003943ED" w:rsidP="00330C3D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330C3D" w:rsidRDefault="00330C3D" w:rsidP="00330C3D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征求市民意见反馈表</w:t>
      </w:r>
    </w:p>
    <w:tbl>
      <w:tblPr>
        <w:tblStyle w:val="a4"/>
        <w:tblW w:w="0" w:type="auto"/>
        <w:tblLook w:val="01E0"/>
      </w:tblPr>
      <w:tblGrid>
        <w:gridCol w:w="828"/>
        <w:gridCol w:w="180"/>
        <w:gridCol w:w="1620"/>
        <w:gridCol w:w="900"/>
        <w:gridCol w:w="2151"/>
        <w:gridCol w:w="1628"/>
        <w:gridCol w:w="1979"/>
      </w:tblGrid>
      <w:tr w:rsidR="00330C3D" w:rsidTr="00D836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</w:tr>
      <w:tr w:rsidR="00330C3D" w:rsidTr="00D83649">
        <w:trPr>
          <w:trHeight w:val="776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ind w:firstLineChars="1100" w:firstLine="352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意见或建议</w:t>
            </w:r>
          </w:p>
        </w:tc>
      </w:tr>
      <w:tr w:rsidR="00330C3D" w:rsidTr="00D83649">
        <w:trPr>
          <w:trHeight w:val="3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意见</w:t>
            </w:r>
          </w:p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反馈</w:t>
            </w:r>
          </w:p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途径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电话：0578-</w:t>
            </w:r>
            <w:r w:rsidR="00113AFD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2668927</w:t>
            </w: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。</w:t>
            </w:r>
          </w:p>
          <w:p w:rsidR="00330C3D" w:rsidRDefault="00330C3D" w:rsidP="00D83649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信函邮寄：</w:t>
            </w:r>
            <w:r w:rsidR="00D0500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丽水市自然资源和规划局</w:t>
            </w: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 xml:space="preserve">  邮编：323000。</w:t>
            </w:r>
          </w:p>
          <w:p w:rsidR="00330C3D" w:rsidRDefault="00330C3D" w:rsidP="00D83649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 xml:space="preserve">电子信箱： </w:t>
            </w:r>
            <w:hyperlink r:id="rId7" w:history="1">
              <w:r w:rsidR="00B770E5" w:rsidRPr="00067AD8">
                <w:rPr>
                  <w:rStyle w:val="a3"/>
                  <w:rFonts w:ascii="仿宋_GB2312" w:eastAsia="仿宋_GB2312"/>
                  <w:bCs/>
                  <w:sz w:val="32"/>
                  <w:szCs w:val="32"/>
                </w:rPr>
                <w:t>635771762</w:t>
              </w:r>
              <w:r w:rsidR="00B770E5" w:rsidRPr="00067AD8">
                <w:rPr>
                  <w:rStyle w:val="a3"/>
                  <w:rFonts w:ascii="仿宋_GB2312" w:eastAsia="仿宋_GB2312" w:hint="eastAsia"/>
                  <w:bCs/>
                  <w:sz w:val="32"/>
                  <w:szCs w:val="32"/>
                </w:rPr>
                <w:t>@qq.com</w:t>
              </w:r>
            </w:hyperlink>
          </w:p>
          <w:p w:rsidR="00330C3D" w:rsidRDefault="00330C3D" w:rsidP="00D83649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传真：0578-</w:t>
            </w:r>
            <w:r w:rsidR="00113AFD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2668932</w:t>
            </w: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。</w:t>
            </w:r>
          </w:p>
          <w:p w:rsidR="00330C3D" w:rsidRDefault="00330C3D" w:rsidP="00D83649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直接投递规划展示馆意见箱。</w:t>
            </w:r>
            <w:bookmarkStart w:id="0" w:name="_GoBack"/>
            <w:bookmarkEnd w:id="0"/>
          </w:p>
        </w:tc>
      </w:tr>
    </w:tbl>
    <w:p w:rsidR="0001444C" w:rsidRPr="00330C3D" w:rsidRDefault="0001444C"/>
    <w:sectPr w:rsidR="0001444C" w:rsidRPr="00330C3D" w:rsidSect="001E52F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83" w:rsidRDefault="00321D83" w:rsidP="003943ED">
      <w:r>
        <w:separator/>
      </w:r>
    </w:p>
  </w:endnote>
  <w:endnote w:type="continuationSeparator" w:id="0">
    <w:p w:rsidR="00321D83" w:rsidRDefault="00321D83" w:rsidP="0039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83" w:rsidRDefault="00321D83" w:rsidP="003943ED">
      <w:r>
        <w:separator/>
      </w:r>
    </w:p>
  </w:footnote>
  <w:footnote w:type="continuationSeparator" w:id="0">
    <w:p w:rsidR="00321D83" w:rsidRDefault="00321D83" w:rsidP="00394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1C"/>
    <w:multiLevelType w:val="hybridMultilevel"/>
    <w:tmpl w:val="A4921FFC"/>
    <w:lvl w:ilvl="0" w:tplc="9768F57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C3D"/>
    <w:rsid w:val="0001444C"/>
    <w:rsid w:val="00113AFD"/>
    <w:rsid w:val="002915AC"/>
    <w:rsid w:val="00321D83"/>
    <w:rsid w:val="00330C3D"/>
    <w:rsid w:val="003943ED"/>
    <w:rsid w:val="003B77F0"/>
    <w:rsid w:val="0042519B"/>
    <w:rsid w:val="00542CC5"/>
    <w:rsid w:val="006B57A6"/>
    <w:rsid w:val="00796236"/>
    <w:rsid w:val="00816F6E"/>
    <w:rsid w:val="008E2281"/>
    <w:rsid w:val="00B770E5"/>
    <w:rsid w:val="00D00B65"/>
    <w:rsid w:val="00D0500A"/>
    <w:rsid w:val="00E73B3D"/>
    <w:rsid w:val="00E74F73"/>
    <w:rsid w:val="00E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30C3D"/>
    <w:rPr>
      <w:color w:val="0000FF"/>
      <w:u w:val="single"/>
    </w:rPr>
  </w:style>
  <w:style w:type="table" w:styleId="a4">
    <w:name w:val="Table Grid"/>
    <w:basedOn w:val="a1"/>
    <w:rsid w:val="00330C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94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943E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94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943ED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770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3577176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纪颖</dc:creator>
  <cp:lastModifiedBy>陈雅静</cp:lastModifiedBy>
  <cp:revision>6</cp:revision>
  <dcterms:created xsi:type="dcterms:W3CDTF">2016-09-13T00:46:00Z</dcterms:created>
  <dcterms:modified xsi:type="dcterms:W3CDTF">2019-06-13T03:51:00Z</dcterms:modified>
</cp:coreProperties>
</file>